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3AAE" w14:textId="02CC3FB8" w:rsidR="00842F61" w:rsidRDefault="00842F61" w:rsidP="00842F6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B8B796" wp14:editId="5C92B381">
            <wp:extent cx="3200407" cy="1828804"/>
            <wp:effectExtent l="0" t="0" r="0" b="0"/>
            <wp:docPr id="1156559411" name="Picture 1" descr="A logo with text and star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59411" name="Picture 1" descr="A logo with text and stars in a circ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56679" w14:textId="33363D90" w:rsidR="001D7C9E" w:rsidRPr="001D7C9E" w:rsidRDefault="001D7C9E" w:rsidP="001D7C9E">
      <w:pPr>
        <w:jc w:val="center"/>
        <w:rPr>
          <w:b/>
          <w:bCs/>
        </w:rPr>
      </w:pPr>
      <w:r w:rsidRPr="001D7C9E">
        <w:rPr>
          <w:b/>
          <w:bCs/>
        </w:rPr>
        <w:t>Local Guide on Where to Donate</w:t>
      </w:r>
      <w:r>
        <w:rPr>
          <w:b/>
          <w:bCs/>
        </w:rPr>
        <w:t xml:space="preserve"> Things That No Longer Spark Joy</w:t>
      </w:r>
    </w:p>
    <w:p w14:paraId="2385B173" w14:textId="77777777" w:rsidR="00842F61" w:rsidRDefault="00842F61" w:rsidP="001D7C9E"/>
    <w:p w14:paraId="390D5F88" w14:textId="77777777" w:rsidR="001D7C9E" w:rsidRPr="001D7C9E" w:rsidRDefault="001D7C9E" w:rsidP="001D7C9E">
      <w:pPr>
        <w:rPr>
          <w:b/>
          <w:bCs/>
        </w:rPr>
      </w:pPr>
      <w:r w:rsidRPr="001D7C9E">
        <w:rPr>
          <w:b/>
          <w:bCs/>
        </w:rPr>
        <w:t>Daly City Community Services Center</w:t>
      </w:r>
    </w:p>
    <w:p w14:paraId="5116B58E" w14:textId="77777777" w:rsidR="001D7C9E" w:rsidRPr="001D7C9E" w:rsidRDefault="001D7C9E" w:rsidP="001D7C9E">
      <w:r w:rsidRPr="001D7C9E">
        <w:t>350 90th St.</w:t>
      </w:r>
    </w:p>
    <w:p w14:paraId="6F3FD78F" w14:textId="77777777" w:rsidR="001D7C9E" w:rsidRPr="001D7C9E" w:rsidRDefault="001D7C9E" w:rsidP="001D7C9E">
      <w:r w:rsidRPr="001D7C9E">
        <w:t>Daly City, CA 94015</w:t>
      </w:r>
    </w:p>
    <w:p w14:paraId="7F3D7405" w14:textId="77777777" w:rsidR="001D7C9E" w:rsidRPr="001D7C9E" w:rsidRDefault="001D7C9E" w:rsidP="001D7C9E">
      <w:r w:rsidRPr="001D7C9E">
        <w:t>(650) 991-8007</w:t>
      </w:r>
    </w:p>
    <w:p w14:paraId="7398D362" w14:textId="77777777" w:rsidR="001D7C9E" w:rsidRPr="001D7C9E" w:rsidRDefault="001D7C9E" w:rsidP="001D7C9E"/>
    <w:p w14:paraId="48F24246" w14:textId="77777777" w:rsidR="001D7C9E" w:rsidRPr="001D7C9E" w:rsidRDefault="001D7C9E" w:rsidP="001D7C9E">
      <w:pPr>
        <w:rPr>
          <w:b/>
          <w:bCs/>
        </w:rPr>
      </w:pPr>
      <w:r w:rsidRPr="001D7C9E">
        <w:rPr>
          <w:b/>
          <w:bCs/>
        </w:rPr>
        <w:t xml:space="preserve">Clothing Drop Spot - </w:t>
      </w:r>
      <w:proofErr w:type="spellStart"/>
      <w:r w:rsidRPr="001D7C9E">
        <w:rPr>
          <w:b/>
          <w:bCs/>
        </w:rPr>
        <w:t>Stonestown</w:t>
      </w:r>
      <w:proofErr w:type="spellEnd"/>
      <w:r w:rsidRPr="001D7C9E">
        <w:rPr>
          <w:b/>
          <w:bCs/>
        </w:rPr>
        <w:t xml:space="preserve"> Galleria</w:t>
      </w:r>
    </w:p>
    <w:p w14:paraId="10E55205" w14:textId="77777777" w:rsidR="001D7C9E" w:rsidRPr="001D7C9E" w:rsidRDefault="001D7C9E" w:rsidP="001D7C9E">
      <w:r w:rsidRPr="001D7C9E">
        <w:t>PGJC+2FW, San Francisco, CA 94132</w:t>
      </w:r>
    </w:p>
    <w:p w14:paraId="742B37EC" w14:textId="77777777" w:rsidR="001D7C9E" w:rsidRPr="001D7C9E" w:rsidRDefault="001D7C9E" w:rsidP="001D7C9E"/>
    <w:p w14:paraId="5B59D44A" w14:textId="3B90B07B" w:rsidR="001D7C9E" w:rsidRDefault="001D7C9E" w:rsidP="001D7C9E">
      <w:pPr>
        <w:rPr>
          <w:b/>
          <w:bCs/>
        </w:rPr>
      </w:pPr>
      <w:r w:rsidRPr="001D7C9E">
        <w:rPr>
          <w:b/>
          <w:bCs/>
        </w:rPr>
        <w:t>GOODWILL</w:t>
      </w:r>
      <w:r>
        <w:rPr>
          <w:b/>
          <w:bCs/>
        </w:rPr>
        <w:t xml:space="preserve"> DONATION SITES: (</w:t>
      </w:r>
      <w:r w:rsidR="00392939">
        <w:rPr>
          <w:b/>
          <w:bCs/>
        </w:rPr>
        <w:t>check out www.sfgoodwill.org)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C9E" w14:paraId="409B6424" w14:textId="77777777">
        <w:tc>
          <w:tcPr>
            <w:tcW w:w="4675" w:type="dxa"/>
          </w:tcPr>
          <w:p w14:paraId="794CFB29" w14:textId="77777777" w:rsidR="001D7C9E" w:rsidRPr="001D7C9E" w:rsidRDefault="001D7C9E" w:rsidP="001D7C9E">
            <w:pPr>
              <w:spacing w:after="160" w:line="278" w:lineRule="auto"/>
              <w:rPr>
                <w:b/>
                <w:bCs/>
              </w:rPr>
            </w:pPr>
            <w:r w:rsidRPr="001D7C9E">
              <w:rPr>
                <w:b/>
                <w:bCs/>
              </w:rPr>
              <w:t>Burlingame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194C3ED2" w14:textId="77777777" w:rsidR="001D7C9E" w:rsidRDefault="001D7C9E" w:rsidP="001D7C9E">
            <w:r w:rsidRPr="001D7C9E">
              <w:t>1215 California Dr</w:t>
            </w:r>
            <w:r>
              <w:t xml:space="preserve"> </w:t>
            </w:r>
          </w:p>
          <w:p w14:paraId="1D12B98F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Burlingame, CA 94010</w:t>
            </w:r>
          </w:p>
          <w:p w14:paraId="7265706C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650-373-1235</w:t>
            </w:r>
          </w:p>
          <w:p w14:paraId="1101551E" w14:textId="77777777" w:rsidR="001D7C9E" w:rsidRDefault="001D7C9E" w:rsidP="001D7C9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1A404A7" w14:textId="77777777" w:rsidR="001D7C9E" w:rsidRPr="001D7C9E" w:rsidRDefault="001D7C9E" w:rsidP="001D7C9E">
            <w:pPr>
              <w:spacing w:after="160" w:line="278" w:lineRule="auto"/>
              <w:rPr>
                <w:b/>
                <w:bCs/>
              </w:rPr>
            </w:pPr>
            <w:r w:rsidRPr="001D7C9E">
              <w:rPr>
                <w:b/>
                <w:bCs/>
              </w:rPr>
              <w:t>SF – Fillmore</w:t>
            </w:r>
          </w:p>
          <w:p w14:paraId="4C535601" w14:textId="77777777" w:rsidR="001D7C9E" w:rsidRDefault="001D7C9E" w:rsidP="001D7C9E">
            <w:r w:rsidRPr="001D7C9E">
              <w:t xml:space="preserve">1669 Fillmore St </w:t>
            </w:r>
          </w:p>
          <w:p w14:paraId="34174E50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San Francisco, CA 94115</w:t>
            </w:r>
          </w:p>
          <w:p w14:paraId="7D2426C1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415-354-8570</w:t>
            </w:r>
          </w:p>
          <w:p w14:paraId="7B2B20EF" w14:textId="77777777" w:rsidR="001D7C9E" w:rsidRDefault="001D7C9E" w:rsidP="001D7C9E">
            <w:pPr>
              <w:rPr>
                <w:b/>
                <w:bCs/>
              </w:rPr>
            </w:pPr>
          </w:p>
        </w:tc>
      </w:tr>
      <w:tr w:rsidR="001D7C9E" w14:paraId="3D496FC1" w14:textId="77777777">
        <w:tc>
          <w:tcPr>
            <w:tcW w:w="4675" w:type="dxa"/>
          </w:tcPr>
          <w:p w14:paraId="325D064B" w14:textId="77777777" w:rsidR="001D7C9E" w:rsidRPr="001D7C9E" w:rsidRDefault="001D7C9E" w:rsidP="001D7C9E">
            <w:pPr>
              <w:spacing w:after="160" w:line="278" w:lineRule="auto"/>
              <w:rPr>
                <w:b/>
                <w:bCs/>
              </w:rPr>
            </w:pPr>
            <w:r w:rsidRPr="001D7C9E">
              <w:rPr>
                <w:b/>
                <w:bCs/>
              </w:rPr>
              <w:t>SF – Haight</w:t>
            </w:r>
          </w:p>
          <w:p w14:paraId="35C74862" w14:textId="77777777" w:rsidR="001D7C9E" w:rsidRDefault="001D7C9E" w:rsidP="001D7C9E">
            <w:r w:rsidRPr="001D7C9E">
              <w:t xml:space="preserve">1700 Haight St </w:t>
            </w:r>
          </w:p>
          <w:p w14:paraId="3930A8F9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San Francisco, CA 94117</w:t>
            </w:r>
          </w:p>
          <w:p w14:paraId="1ACF3C57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415-738-5606</w:t>
            </w:r>
          </w:p>
          <w:p w14:paraId="245D8189" w14:textId="77777777" w:rsidR="001D7C9E" w:rsidRDefault="001D7C9E" w:rsidP="001D7C9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148263C" w14:textId="77777777" w:rsidR="001D7C9E" w:rsidRPr="001D7C9E" w:rsidRDefault="001D7C9E" w:rsidP="001D7C9E">
            <w:pPr>
              <w:spacing w:after="160" w:line="278" w:lineRule="auto"/>
              <w:rPr>
                <w:b/>
                <w:bCs/>
              </w:rPr>
            </w:pPr>
            <w:r w:rsidRPr="001D7C9E">
              <w:rPr>
                <w:b/>
                <w:bCs/>
              </w:rPr>
              <w:t>SF – Wisconsin Street</w:t>
            </w:r>
          </w:p>
          <w:p w14:paraId="07EFAF3B" w14:textId="77777777" w:rsidR="001D7C9E" w:rsidRDefault="001D7C9E" w:rsidP="001D7C9E">
            <w:r w:rsidRPr="001D7C9E">
              <w:t xml:space="preserve">121 Wisconsin St </w:t>
            </w:r>
          </w:p>
          <w:p w14:paraId="11221F56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San Francisco, CA 94107</w:t>
            </w:r>
          </w:p>
          <w:p w14:paraId="6518E2DB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415-575-2104</w:t>
            </w:r>
          </w:p>
          <w:p w14:paraId="323F310C" w14:textId="77777777" w:rsidR="001D7C9E" w:rsidRDefault="001D7C9E" w:rsidP="001D7C9E">
            <w:pPr>
              <w:rPr>
                <w:b/>
                <w:bCs/>
              </w:rPr>
            </w:pPr>
          </w:p>
        </w:tc>
      </w:tr>
      <w:tr w:rsidR="001D7C9E" w14:paraId="29EEEA45" w14:textId="77777777">
        <w:tc>
          <w:tcPr>
            <w:tcW w:w="4675" w:type="dxa"/>
          </w:tcPr>
          <w:p w14:paraId="69A23A1E" w14:textId="77777777" w:rsidR="001D7C9E" w:rsidRPr="001D7C9E" w:rsidRDefault="001D7C9E" w:rsidP="001D7C9E">
            <w:pPr>
              <w:spacing w:after="160" w:line="278" w:lineRule="auto"/>
              <w:rPr>
                <w:b/>
                <w:bCs/>
              </w:rPr>
            </w:pPr>
            <w:r w:rsidRPr="001D7C9E">
              <w:rPr>
                <w:b/>
                <w:bCs/>
              </w:rPr>
              <w:lastRenderedPageBreak/>
              <w:t>San Mateo</w:t>
            </w:r>
          </w:p>
          <w:p w14:paraId="0F9C747B" w14:textId="77777777" w:rsidR="001D7C9E" w:rsidRDefault="001D7C9E" w:rsidP="001D7C9E">
            <w:r w:rsidRPr="001D7C9E">
              <w:t xml:space="preserve">28 W 25th Ave </w:t>
            </w:r>
          </w:p>
          <w:p w14:paraId="002D5586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San Mateo, CA 94403</w:t>
            </w:r>
          </w:p>
          <w:p w14:paraId="6636AA0D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650-293-8500</w:t>
            </w:r>
          </w:p>
          <w:p w14:paraId="45510326" w14:textId="24EACD01" w:rsidR="001D7C9E" w:rsidRDefault="001D7C9E" w:rsidP="001D7C9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16738EC" w14:textId="77777777" w:rsidR="001D7C9E" w:rsidRPr="001D7C9E" w:rsidRDefault="001D7C9E" w:rsidP="001D7C9E">
            <w:pPr>
              <w:spacing w:after="160" w:line="278" w:lineRule="auto"/>
              <w:rPr>
                <w:b/>
                <w:bCs/>
              </w:rPr>
            </w:pPr>
            <w:r w:rsidRPr="001D7C9E">
              <w:rPr>
                <w:b/>
                <w:bCs/>
              </w:rPr>
              <w:t>South SF – Kenwood Way</w:t>
            </w:r>
          </w:p>
          <w:p w14:paraId="0FFF75BA" w14:textId="77777777" w:rsidR="001D7C9E" w:rsidRDefault="001D7C9E" w:rsidP="001D7C9E">
            <w:r w:rsidRPr="001D7C9E">
              <w:t xml:space="preserve">225 Kenwood Way </w:t>
            </w:r>
          </w:p>
          <w:p w14:paraId="565418B1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South San Francisco, CA 94080</w:t>
            </w:r>
          </w:p>
          <w:p w14:paraId="73441A03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650-737-9827</w:t>
            </w:r>
          </w:p>
          <w:p w14:paraId="4FF29FF2" w14:textId="77777777" w:rsidR="001D7C9E" w:rsidRDefault="001D7C9E" w:rsidP="001D7C9E">
            <w:pPr>
              <w:rPr>
                <w:b/>
                <w:bCs/>
              </w:rPr>
            </w:pPr>
          </w:p>
        </w:tc>
      </w:tr>
    </w:tbl>
    <w:p w14:paraId="170C1016" w14:textId="77777777" w:rsidR="001D7C9E" w:rsidRPr="001D7C9E" w:rsidRDefault="001D7C9E" w:rsidP="001D7C9E"/>
    <w:p w14:paraId="311C6FF5" w14:textId="77777777" w:rsidR="001D7C9E" w:rsidRDefault="001D7C9E" w:rsidP="001D7C9E">
      <w:pPr>
        <w:rPr>
          <w:b/>
          <w:bCs/>
        </w:rPr>
      </w:pPr>
    </w:p>
    <w:p w14:paraId="4C4F5D16" w14:textId="12E51EB4" w:rsidR="001D7C9E" w:rsidRDefault="001D7C9E" w:rsidP="001D7C9E">
      <w:pPr>
        <w:rPr>
          <w:b/>
          <w:bCs/>
        </w:rPr>
      </w:pPr>
      <w:r w:rsidRPr="001D7C9E">
        <w:rPr>
          <w:b/>
          <w:bCs/>
        </w:rPr>
        <w:t>SALVATION ARMY DONATION SITES:</w:t>
      </w:r>
      <w:r>
        <w:rPr>
          <w:b/>
          <w:bCs/>
        </w:rPr>
        <w:t xml:space="preserve"> (check out www.satruck.org)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C9E" w14:paraId="71EB89AD" w14:textId="77777777">
        <w:tc>
          <w:tcPr>
            <w:tcW w:w="4675" w:type="dxa"/>
          </w:tcPr>
          <w:p w14:paraId="6F91B114" w14:textId="77777777" w:rsidR="001D7C9E" w:rsidRPr="001D7C9E" w:rsidRDefault="001D7C9E" w:rsidP="001D7C9E">
            <w:pPr>
              <w:spacing w:after="160" w:line="278" w:lineRule="auto"/>
            </w:pPr>
            <w:r w:rsidRPr="001D7C9E">
              <w:rPr>
                <w:b/>
                <w:bCs/>
              </w:rPr>
              <w:t>The Salvation Army Thrift Store &amp; Donation Center</w:t>
            </w:r>
          </w:p>
          <w:p w14:paraId="43432F05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1170 Mission Rd</w:t>
            </w:r>
          </w:p>
          <w:p w14:paraId="036FBC3F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South San Francisco, CA, 94080</w:t>
            </w:r>
          </w:p>
          <w:p w14:paraId="70955FCD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Store &amp; Donation Hours: Mon-Sat 9am-8pm | Sunday 10am-6pm</w:t>
            </w:r>
          </w:p>
          <w:p w14:paraId="2D892E0A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(650) 873-3006</w:t>
            </w:r>
          </w:p>
          <w:p w14:paraId="733B8EE8" w14:textId="77777777" w:rsidR="001D7C9E" w:rsidRDefault="001D7C9E" w:rsidP="001D7C9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B30FEDB" w14:textId="77777777" w:rsidR="001D7C9E" w:rsidRPr="001D7C9E" w:rsidRDefault="001D7C9E" w:rsidP="001D7C9E">
            <w:pPr>
              <w:spacing w:after="160" w:line="278" w:lineRule="auto"/>
            </w:pPr>
            <w:r w:rsidRPr="001D7C9E">
              <w:rPr>
                <w:b/>
                <w:bCs/>
              </w:rPr>
              <w:t>The Salvation Army Donation Center</w:t>
            </w:r>
          </w:p>
          <w:p w14:paraId="01AE0F60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3550 Cesar Chavez Street</w:t>
            </w:r>
          </w:p>
          <w:p w14:paraId="0D907400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 xml:space="preserve">San </w:t>
            </w:r>
            <w:proofErr w:type="gramStart"/>
            <w:r w:rsidRPr="001D7C9E">
              <w:t>Francisco ,</w:t>
            </w:r>
            <w:proofErr w:type="gramEnd"/>
            <w:r w:rsidRPr="001D7C9E">
              <w:t xml:space="preserve"> CA, 94110</w:t>
            </w:r>
          </w:p>
          <w:p w14:paraId="79BED839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Donation Drop Off Hours: Mon-Sat 9am-6pm | Sunday 10am-6pm | Accepting Clothing &amp; Housewares Only</w:t>
            </w:r>
          </w:p>
          <w:p w14:paraId="4EE63E29" w14:textId="77777777" w:rsidR="001D7C9E" w:rsidRDefault="001D7C9E" w:rsidP="001D7C9E">
            <w:pPr>
              <w:rPr>
                <w:b/>
                <w:bCs/>
              </w:rPr>
            </w:pPr>
          </w:p>
        </w:tc>
      </w:tr>
      <w:tr w:rsidR="001D7C9E" w14:paraId="201A60BB" w14:textId="77777777">
        <w:tc>
          <w:tcPr>
            <w:tcW w:w="4675" w:type="dxa"/>
          </w:tcPr>
          <w:p w14:paraId="70FDD6B7" w14:textId="77777777" w:rsidR="001D7C9E" w:rsidRPr="001D7C9E" w:rsidRDefault="001D7C9E" w:rsidP="001D7C9E">
            <w:pPr>
              <w:spacing w:after="160" w:line="278" w:lineRule="auto"/>
            </w:pPr>
            <w:r w:rsidRPr="001D7C9E">
              <w:rPr>
                <w:b/>
                <w:bCs/>
              </w:rPr>
              <w:t>The Salvation Army Thrift Store &amp; Donation Center</w:t>
            </w:r>
          </w:p>
          <w:p w14:paraId="55232330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1501 Valencia</w:t>
            </w:r>
          </w:p>
          <w:p w14:paraId="4009DA41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San Francisco, CA, 94110</w:t>
            </w:r>
          </w:p>
          <w:p w14:paraId="5506C614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Store &amp; Donation Hours: Mon-Sat 9am-7pm | Sunday 10am-6pm | Accepting Furniture Donations Only</w:t>
            </w:r>
          </w:p>
          <w:p w14:paraId="7FE9DEA1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(415) 401-0698</w:t>
            </w:r>
          </w:p>
          <w:p w14:paraId="740DA96E" w14:textId="77777777" w:rsidR="001D7C9E" w:rsidRDefault="001D7C9E" w:rsidP="001D7C9E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7E81A63" w14:textId="77777777" w:rsidR="001D7C9E" w:rsidRPr="001D7C9E" w:rsidRDefault="001D7C9E" w:rsidP="001D7C9E">
            <w:pPr>
              <w:spacing w:after="160" w:line="278" w:lineRule="auto"/>
            </w:pPr>
            <w:r w:rsidRPr="001D7C9E">
              <w:rPr>
                <w:b/>
                <w:bCs/>
              </w:rPr>
              <w:t>The Salvation Army Thrift Store &amp; Donation Center</w:t>
            </w:r>
          </w:p>
          <w:p w14:paraId="6E48F18C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3921 Geary Blvd.</w:t>
            </w:r>
          </w:p>
          <w:p w14:paraId="7F6780CA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San Francisco, CA, 94118</w:t>
            </w:r>
          </w:p>
          <w:p w14:paraId="40C4CC2E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Store &amp; Donation Hours: Mon-Sat 9am-7pm | Sunday 10am-6pm | Accepting Clothing &amp; Housewares Only</w:t>
            </w:r>
          </w:p>
          <w:p w14:paraId="58D9D1DB" w14:textId="77777777" w:rsidR="001D7C9E" w:rsidRPr="001D7C9E" w:rsidRDefault="001D7C9E" w:rsidP="001D7C9E">
            <w:pPr>
              <w:spacing w:after="160" w:line="278" w:lineRule="auto"/>
            </w:pPr>
            <w:r w:rsidRPr="001D7C9E">
              <w:t>(415) 876-6390</w:t>
            </w:r>
          </w:p>
          <w:p w14:paraId="4B29DD44" w14:textId="77777777" w:rsidR="001D7C9E" w:rsidRDefault="001D7C9E" w:rsidP="001D7C9E">
            <w:pPr>
              <w:rPr>
                <w:b/>
                <w:bCs/>
              </w:rPr>
            </w:pPr>
          </w:p>
        </w:tc>
      </w:tr>
    </w:tbl>
    <w:p w14:paraId="17DA6C7C" w14:textId="77777777" w:rsidR="001D7C9E" w:rsidRPr="001D7C9E" w:rsidRDefault="001D7C9E" w:rsidP="001D7C9E">
      <w:pPr>
        <w:rPr>
          <w:b/>
          <w:bCs/>
        </w:rPr>
      </w:pPr>
    </w:p>
    <w:p w14:paraId="32CF1C7E" w14:textId="77777777" w:rsidR="001D3224" w:rsidRDefault="001D3224"/>
    <w:p w14:paraId="7E42BAAC" w14:textId="77777777" w:rsidR="00392939" w:rsidRDefault="00392939"/>
    <w:p w14:paraId="3013DF00" w14:textId="163078B0" w:rsidR="00392939" w:rsidRDefault="00392939" w:rsidP="00842F61">
      <w:pPr>
        <w:jc w:val="center"/>
      </w:pPr>
      <w:r>
        <w:t xml:space="preserve">Created by Jill Bueno Consulting – Revised </w:t>
      </w:r>
      <w:r w:rsidR="00842F61">
        <w:t>9</w:t>
      </w:r>
      <w:r>
        <w:t>/</w:t>
      </w:r>
      <w:r w:rsidR="00842F61">
        <w:t>7</w:t>
      </w:r>
      <w:r>
        <w:t>/2025</w:t>
      </w:r>
    </w:p>
    <w:sectPr w:rsidR="0039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9E"/>
    <w:rsid w:val="001D3224"/>
    <w:rsid w:val="001D7C9E"/>
    <w:rsid w:val="003531BE"/>
    <w:rsid w:val="00392939"/>
    <w:rsid w:val="00596142"/>
    <w:rsid w:val="00842F61"/>
    <w:rsid w:val="00E4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FA593"/>
  <w15:chartTrackingRefBased/>
  <w15:docId w15:val="{F64246F1-49E5-4CD9-B275-0083BD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1349</Characters>
  <Application>Microsoft Office Word</Application>
  <DocSecurity>0</DocSecurity>
  <Lines>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angelibueno@gmail.com</dc:creator>
  <cp:keywords/>
  <dc:description/>
  <cp:lastModifiedBy>angelibueno@gmail.com</cp:lastModifiedBy>
  <cp:revision>2</cp:revision>
  <dcterms:created xsi:type="dcterms:W3CDTF">2025-07-23T05:24:00Z</dcterms:created>
  <dcterms:modified xsi:type="dcterms:W3CDTF">2025-09-08T03:29:00Z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f49678d8-80bc-4f0d-b515-bb12fef38fab</vt:lpwstr>
  </property>
</Properties>
</file>